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(трите имена)</w:t>
      </w:r>
    </w:p>
    <w:p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E51EC" w:rsidRPr="00CD043A" w:rsidRDefault="000E51EC" w:rsidP="00DE35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CD043A" w:rsidRDefault="00CD043A" w:rsidP="000E5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 и потвърждавам актуалността на данните и автентичността на подписите в пре</w:t>
      </w:r>
      <w:r>
        <w:rPr>
          <w:rFonts w:ascii="Times New Roman" w:hAnsi="Times New Roman"/>
          <w:sz w:val="28"/>
          <w:szCs w:val="28"/>
        </w:rPr>
        <w:t>д</w:t>
      </w:r>
      <w:r w:rsidRPr="000E51EC">
        <w:rPr>
          <w:rFonts w:ascii="Times New Roman" w:hAnsi="Times New Roman"/>
          <w:sz w:val="28"/>
          <w:szCs w:val="28"/>
        </w:rPr>
        <w:t>ставения от</w:t>
      </w:r>
      <w:r>
        <w:rPr>
          <w:rFonts w:ascii="Times New Roman" w:hAnsi="Times New Roman"/>
          <w:sz w:val="28"/>
          <w:szCs w:val="28"/>
        </w:rPr>
        <w:t xml:space="preserve"> мен проект: .........................................................</w:t>
      </w:r>
    </w:p>
    <w:p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..................................................................................................................................,</w:t>
      </w:r>
    </w:p>
    <w:p w:rsidR="000E51EC" w:rsidRPr="00CD043A" w:rsidRDefault="000E51EC" w:rsidP="000E51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на проекта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5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Национална кампания „Чиста околна среда – 202</w:t>
      </w:r>
      <w:r w:rsidR="00BE000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г.“, </w:t>
      </w:r>
      <w:r w:rsidR="00DE35A4">
        <w:rPr>
          <w:rFonts w:ascii="Times New Roman" w:hAnsi="Times New Roman"/>
          <w:sz w:val="28"/>
          <w:szCs w:val="28"/>
        </w:rPr>
        <w:t>изпратен по електронен път на: ....................................................................................................</w:t>
      </w:r>
    </w:p>
    <w:p w:rsidR="00DE35A4" w:rsidRPr="00DE35A4" w:rsidRDefault="00DE35A4" w:rsidP="00DE35A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(</w:t>
      </w:r>
      <w:r w:rsidRPr="00DE35A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</w:t>
      </w:r>
      <w:r>
        <w:rPr>
          <w:rFonts w:ascii="Times New Roman" w:hAnsi="Times New Roman"/>
          <w:b/>
          <w:sz w:val="24"/>
          <w:szCs w:val="24"/>
        </w:rPr>
        <w:t>/</w:t>
      </w:r>
      <w:r w:rsidRPr="00DE35A4"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:rsidR="00DE35A4" w:rsidRPr="00DE35A4" w:rsidRDefault="00DE35A4" w:rsidP="00DE35A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5A4">
        <w:rPr>
          <w:rFonts w:ascii="Times New Roman" w:hAnsi="Times New Roman"/>
          <w:b/>
          <w:sz w:val="28"/>
          <w:szCs w:val="28"/>
        </w:rPr>
        <w:t>Известна ми е отговорността по чл. 313 от НК за неверни данни.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A"/>
    <w:rsid w:val="000E51EC"/>
    <w:rsid w:val="00493E9A"/>
    <w:rsid w:val="0070421B"/>
    <w:rsid w:val="007A13BE"/>
    <w:rsid w:val="00846AD2"/>
    <w:rsid w:val="00BE0007"/>
    <w:rsid w:val="00CD043A"/>
    <w:rsid w:val="00D26EB4"/>
    <w:rsid w:val="00DC3E6C"/>
    <w:rsid w:val="00DE35A4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RosiJ</cp:lastModifiedBy>
  <cp:revision>2</cp:revision>
  <cp:lastPrinted>2020-10-29T07:33:00Z</cp:lastPrinted>
  <dcterms:created xsi:type="dcterms:W3CDTF">2022-01-05T12:36:00Z</dcterms:created>
  <dcterms:modified xsi:type="dcterms:W3CDTF">2022-01-05T12:36:00Z</dcterms:modified>
</cp:coreProperties>
</file>