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AC" w:rsidRPr="0081473A" w:rsidRDefault="00EB66AC" w:rsidP="00EB66AC">
      <w:pPr>
        <w:jc w:val="both"/>
        <w:rPr>
          <w:sz w:val="24"/>
          <w:szCs w:val="24"/>
          <w:lang w:val="bg-BG"/>
        </w:rPr>
      </w:pPr>
      <w:r w:rsidRPr="0081473A">
        <w:rPr>
          <w:b/>
          <w:sz w:val="24"/>
          <w:szCs w:val="24"/>
          <w:lang w:val="bg-BG"/>
        </w:rPr>
        <w:t>Приложение № 3 към чл. 8, ал. 1</w:t>
      </w:r>
      <w:r w:rsidRPr="0081473A">
        <w:rPr>
          <w:sz w:val="24"/>
          <w:szCs w:val="24"/>
          <w:lang w:val="bg-BG"/>
        </w:rPr>
        <w:t xml:space="preserve"> от </w:t>
      </w:r>
      <w:r w:rsidRPr="0081473A">
        <w:rPr>
          <w:i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</w:p>
    <w:p w:rsidR="00EB66AC" w:rsidRPr="0081473A" w:rsidRDefault="00EB66AC" w:rsidP="00EB66AC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66AC" w:rsidRPr="0081473A" w:rsidTr="00810D6E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EF" w:rsidRPr="0081473A" w:rsidRDefault="00AF75EF" w:rsidP="00EB66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EB66AC" w:rsidRPr="0081473A" w:rsidRDefault="00EB66AC" w:rsidP="00EB66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ДО</w:t>
            </w:r>
          </w:p>
          <w:p w:rsidR="00EB66AC" w:rsidRPr="0081473A" w:rsidRDefault="00EB66AC" w:rsidP="00EB66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 xml:space="preserve">ДИРЕКТОРА НА </w:t>
            </w:r>
          </w:p>
          <w:p w:rsidR="00EB66AC" w:rsidRPr="0081473A" w:rsidRDefault="00EB66AC" w:rsidP="00EB66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РИОСВ - ХАСКОВО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                                                                       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                                                    </w:t>
            </w:r>
            <w:r w:rsidR="00AF75EF" w:rsidRPr="0081473A">
              <w:rPr>
                <w:sz w:val="24"/>
                <w:szCs w:val="24"/>
                <w:lang w:val="bg-BG"/>
              </w:rPr>
              <w:t xml:space="preserve">                       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УВЕДОМЛЕНИЕ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за изготвяне на план/програма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 </w:t>
            </w:r>
          </w:p>
          <w:p w:rsidR="00EB66AC" w:rsidRPr="0081473A" w:rsidRDefault="00AF75EF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от</w:t>
            </w:r>
            <w:r w:rsidR="00EB66AC" w:rsidRPr="0081473A">
              <w:rPr>
                <w:sz w:val="24"/>
                <w:szCs w:val="24"/>
                <w:lang w:val="bg-BG"/>
              </w:rPr>
              <w:t>………………</w:t>
            </w:r>
            <w:r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……………………………………………………………………………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73A">
              <w:rPr>
                <w:i/>
                <w:iCs/>
                <w:sz w:val="24"/>
                <w:szCs w:val="24"/>
                <w:lang w:val="bg-BG"/>
              </w:rPr>
              <w:t>(име, фирма, включително администрация, длъжност)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 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37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 xml:space="preserve">УВАЖАЕМИ Г-Н/Г-ЖО </w:t>
            </w:r>
            <w:r w:rsidR="00AF75EF" w:rsidRPr="0081473A">
              <w:rPr>
                <w:sz w:val="24"/>
                <w:szCs w:val="24"/>
                <w:lang w:val="bg-BG"/>
              </w:rPr>
              <w:t>ДИРЕКТОР</w:t>
            </w:r>
            <w:r w:rsidRPr="0081473A">
              <w:rPr>
                <w:sz w:val="24"/>
                <w:szCs w:val="24"/>
                <w:lang w:val="bg-BG"/>
              </w:rPr>
              <w:t>,</w:t>
            </w:r>
          </w:p>
          <w:p w:rsidR="00AF75EF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37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 на</w:t>
            </w:r>
          </w:p>
          <w:p w:rsidR="00EB66AC" w:rsidRPr="0081473A" w:rsidRDefault="00AF75EF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…………………………………………………………….…………………………………..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…………………………………………………………………………..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73A">
              <w:rPr>
                <w:i/>
                <w:iCs/>
                <w:sz w:val="24"/>
                <w:szCs w:val="24"/>
                <w:lang w:val="bg-BG"/>
              </w:rPr>
              <w:t>(наименование на плана/програмата)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Предоставям следната информация във връзка с посочения план/посочената програма: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1. Информация за възложителя на плана/програмата (орган или оправомощено по закон трето лице):</w:t>
            </w:r>
          </w:p>
          <w:p w:rsidR="00EB66AC" w:rsidRPr="0081473A" w:rsidRDefault="00EB66AC" w:rsidP="00AF7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Име: 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lastRenderedPageBreak/>
              <w:t>Пълен пощенски адрес: ……………………………………………………………………………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…………………...</w:t>
            </w:r>
          </w:p>
          <w:p w:rsidR="00AF75EF" w:rsidRPr="0081473A" w:rsidRDefault="00AF75EF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………………………………………………………………………………………………...</w:t>
            </w:r>
          </w:p>
          <w:p w:rsidR="00EB66AC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Телефон/факс/ел. поща (е-</w:t>
            </w:r>
            <w:proofErr w:type="spellStart"/>
            <w:r w:rsidRPr="0081473A">
              <w:rPr>
                <w:sz w:val="24"/>
                <w:szCs w:val="24"/>
                <w:lang w:val="bg-BG"/>
              </w:rPr>
              <w:t>mail</w:t>
            </w:r>
            <w:proofErr w:type="spellEnd"/>
            <w:r w:rsidRPr="0081473A">
              <w:rPr>
                <w:sz w:val="24"/>
                <w:szCs w:val="24"/>
                <w:lang w:val="bg-BG"/>
              </w:rPr>
              <w:t>): ……………………………………………………………………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…………………………</w:t>
            </w:r>
          </w:p>
          <w:p w:rsidR="00AF75EF" w:rsidRPr="0081473A" w:rsidRDefault="00AF75EF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………………………………………………………………………………………………...</w:t>
            </w:r>
          </w:p>
          <w:p w:rsidR="00AF75EF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Лице за връзка: ……………………………………………………………………………………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</w:t>
            </w:r>
          </w:p>
          <w:p w:rsidR="00AF75EF" w:rsidRPr="0081473A" w:rsidRDefault="00AF75EF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………………………………………………………………………………………………...</w:t>
            </w:r>
          </w:p>
          <w:p w:rsidR="00EB66AC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Пълен пощенски адрес: ……………………………………………………………………………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…………………...</w:t>
            </w:r>
          </w:p>
          <w:p w:rsidR="00EB66AC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Телефон/факс/ел. поща (е-</w:t>
            </w:r>
            <w:proofErr w:type="spellStart"/>
            <w:r w:rsidRPr="0081473A">
              <w:rPr>
                <w:sz w:val="24"/>
                <w:szCs w:val="24"/>
                <w:lang w:val="bg-BG"/>
              </w:rPr>
              <w:t>mail</w:t>
            </w:r>
            <w:proofErr w:type="spellEnd"/>
            <w:r w:rsidRPr="0081473A">
              <w:rPr>
                <w:sz w:val="24"/>
                <w:szCs w:val="24"/>
                <w:lang w:val="bg-BG"/>
              </w:rPr>
              <w:t>): ……………………………………………………………………</w:t>
            </w:r>
            <w:r w:rsidR="00AF75EF" w:rsidRPr="0081473A">
              <w:rPr>
                <w:sz w:val="24"/>
                <w:szCs w:val="24"/>
                <w:lang w:val="bg-BG"/>
              </w:rPr>
              <w:t>…………………………...</w:t>
            </w:r>
          </w:p>
          <w:p w:rsidR="00EB66AC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2. Орган за приемане/одобряване/у</w:t>
            </w:r>
            <w:r w:rsidR="00AF75EF" w:rsidRPr="0081473A">
              <w:rPr>
                <w:sz w:val="24"/>
                <w:szCs w:val="24"/>
                <w:lang w:val="bg-BG"/>
              </w:rPr>
              <w:t>твърждаване на плана/програмата</w:t>
            </w:r>
          </w:p>
          <w:p w:rsidR="00EB66AC" w:rsidRPr="0081473A" w:rsidRDefault="00EB66AC" w:rsidP="002A32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u w:val="single"/>
                <w:lang w:val="bg-BG"/>
              </w:rPr>
              <w:t>Приложение:</w:t>
            </w:r>
            <w:r w:rsidRPr="0081473A">
              <w:rPr>
                <w:sz w:val="24"/>
                <w:szCs w:val="24"/>
                <w:lang w:val="bg-BG"/>
              </w:rPr>
              <w:t xml:space="preserve"> </w:t>
            </w:r>
            <w:r w:rsidRPr="0081473A">
              <w:rPr>
                <w:i/>
                <w:iCs/>
                <w:sz w:val="24"/>
                <w:szCs w:val="24"/>
                <w:lang w:val="bg-BG"/>
              </w:rPr>
              <w:t>(прилагат се допълнителни документи, които имат отношение към уведомлението)</w:t>
            </w:r>
            <w:r w:rsidRPr="0081473A">
              <w:rPr>
                <w:sz w:val="24"/>
                <w:szCs w:val="24"/>
                <w:lang w:val="bg-BG"/>
              </w:rPr>
              <w:t>: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1. Задание за изработване на плана/програмата, изменение на план/програма 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2. Електронен носител - 1 бр. ........................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i/>
                <w:iCs/>
                <w:sz w:val="24"/>
                <w:szCs w:val="24"/>
                <w:lang w:val="bg-BG"/>
              </w:rPr>
              <w:t>(прилага се само в случаите, когато искането се подава на хартиен носител)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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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EB66AC" w:rsidRPr="0081473A" w:rsidRDefault="00EB66AC" w:rsidP="00810D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 Желая писмото за определяне на необходимите действия да бъде получено чрез лицензиран пощенски оператор.</w:t>
            </w:r>
          </w:p>
          <w:p w:rsidR="00EB66AC" w:rsidRPr="0081473A" w:rsidRDefault="00EB66AC" w:rsidP="008E007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1473A">
              <w:rPr>
                <w:sz w:val="24"/>
                <w:szCs w:val="24"/>
                <w:lang w:val="bg-BG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</w:tblGrid>
            <w:tr w:rsidR="00EB66AC" w:rsidRPr="0081473A" w:rsidTr="00925C8F">
              <w:tc>
                <w:tcPr>
                  <w:tcW w:w="8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66AC" w:rsidRPr="0081473A" w:rsidRDefault="00810D6E" w:rsidP="00810D6E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81473A">
                    <w:rPr>
                      <w:sz w:val="24"/>
                      <w:szCs w:val="24"/>
                      <w:lang w:val="bg-BG"/>
                    </w:rPr>
                    <w:t>Д</w:t>
                  </w:r>
                  <w:r w:rsidR="00EB66AC" w:rsidRPr="0081473A">
                    <w:rPr>
                      <w:sz w:val="24"/>
                      <w:szCs w:val="24"/>
                      <w:lang w:val="bg-BG"/>
                    </w:rPr>
                    <w:t>ата: ………</w:t>
                  </w:r>
                  <w:r w:rsidR="00925C8F" w:rsidRPr="0081473A">
                    <w:rPr>
                      <w:sz w:val="24"/>
                      <w:szCs w:val="24"/>
                      <w:lang w:val="bg-BG"/>
                    </w:rPr>
                    <w:t>………………                     </w:t>
                  </w:r>
                  <w:r w:rsidR="00401E76">
                    <w:rPr>
                      <w:sz w:val="24"/>
                      <w:szCs w:val="24"/>
                      <w:lang w:val="bg-BG"/>
                    </w:rPr>
                    <w:t xml:space="preserve">               </w:t>
                  </w:r>
                  <w:r w:rsidR="00EB66AC" w:rsidRPr="0081473A">
                    <w:rPr>
                      <w:sz w:val="24"/>
                      <w:szCs w:val="24"/>
                      <w:lang w:val="bg-BG"/>
                    </w:rPr>
                    <w:t>Възложител: …………………………</w:t>
                  </w:r>
                </w:p>
              </w:tc>
            </w:tr>
            <w:tr w:rsidR="00AF75EF" w:rsidRPr="0081473A" w:rsidTr="00925C8F">
              <w:tc>
                <w:tcPr>
                  <w:tcW w:w="8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75EF" w:rsidRPr="0081473A" w:rsidRDefault="00925C8F" w:rsidP="00401E76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81473A">
                    <w:rPr>
                      <w:i/>
                      <w:iCs/>
                      <w:sz w:val="24"/>
                      <w:szCs w:val="24"/>
                      <w:lang w:val="bg-BG"/>
                    </w:rPr>
                    <w:t xml:space="preserve">                                                                             </w:t>
                  </w:r>
                  <w:r w:rsidR="00810D6E" w:rsidRPr="0081473A">
                    <w:rPr>
                      <w:i/>
                      <w:iCs/>
                      <w:sz w:val="24"/>
                      <w:szCs w:val="24"/>
                      <w:lang w:val="bg-BG"/>
                    </w:rPr>
                    <w:t xml:space="preserve">                      </w:t>
                  </w:r>
                  <w:r w:rsidR="00401E76">
                    <w:rPr>
                      <w:i/>
                      <w:iCs/>
                      <w:sz w:val="24"/>
                      <w:szCs w:val="24"/>
                      <w:lang w:val="bg-BG"/>
                    </w:rPr>
                    <w:t xml:space="preserve">               </w:t>
                  </w:r>
                  <w:bookmarkStart w:id="0" w:name="_GoBack"/>
                  <w:bookmarkEnd w:id="0"/>
                  <w:r w:rsidRPr="0081473A">
                    <w:rPr>
                      <w:i/>
                      <w:iCs/>
                      <w:sz w:val="24"/>
                      <w:szCs w:val="24"/>
                      <w:lang w:val="bg-BG"/>
                    </w:rPr>
                    <w:t>(подпис)</w:t>
                  </w:r>
                </w:p>
              </w:tc>
            </w:tr>
            <w:tr w:rsidR="00AF75EF" w:rsidRPr="0081473A" w:rsidTr="00925C8F">
              <w:tc>
                <w:tcPr>
                  <w:tcW w:w="8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75EF" w:rsidRPr="0081473A" w:rsidRDefault="00AF75EF" w:rsidP="00810D6E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EB66AC" w:rsidRPr="0081473A" w:rsidRDefault="00EB66AC" w:rsidP="00925C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B008C" w:rsidRPr="00AF75EF" w:rsidRDefault="001B008C" w:rsidP="003E19EC">
      <w:pPr>
        <w:rPr>
          <w:lang w:val="bg-BG"/>
        </w:rPr>
      </w:pPr>
    </w:p>
    <w:sectPr w:rsidR="001B008C" w:rsidRPr="00A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8"/>
    <w:rsid w:val="001B008C"/>
    <w:rsid w:val="002A32FF"/>
    <w:rsid w:val="002E475C"/>
    <w:rsid w:val="003212F8"/>
    <w:rsid w:val="003E19EC"/>
    <w:rsid w:val="00401E76"/>
    <w:rsid w:val="004D4821"/>
    <w:rsid w:val="00810D6E"/>
    <w:rsid w:val="0081473A"/>
    <w:rsid w:val="00925C8F"/>
    <w:rsid w:val="00A96C18"/>
    <w:rsid w:val="00AF75EF"/>
    <w:rsid w:val="00EB66AC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D3E9-D2DE-4611-B1B2-98BBA58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Попова</dc:creator>
  <cp:keywords/>
  <dc:description/>
  <cp:lastModifiedBy>Емилия Попова</cp:lastModifiedBy>
  <cp:revision>7</cp:revision>
  <dcterms:created xsi:type="dcterms:W3CDTF">2020-03-09T11:27:00Z</dcterms:created>
  <dcterms:modified xsi:type="dcterms:W3CDTF">2020-03-10T11:52:00Z</dcterms:modified>
</cp:coreProperties>
</file>